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E09C3" w:rsidTr="000E09C3">
        <w:tc>
          <w:tcPr>
            <w:tcW w:w="4927" w:type="dxa"/>
          </w:tcPr>
          <w:p w:rsidR="000E09C3" w:rsidRDefault="000E09C3" w:rsidP="000E09C3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0E09C3" w:rsidRDefault="000E09C3" w:rsidP="000E09C3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2774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  <w:p w:rsidR="000E09C3" w:rsidRPr="002774C8" w:rsidRDefault="000E09C3" w:rsidP="000E09C3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Методическим </w:t>
            </w:r>
            <w:r w:rsidRPr="00CC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рекомендациям </w:t>
            </w:r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по обустройству пляжей и прилегающих к ним территорий, расположенных на территории </w:t>
            </w:r>
            <w:proofErr w:type="gramStart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>Краснодарского</w:t>
            </w:r>
            <w:proofErr w:type="gramEnd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  <w:p w:rsidR="000E09C3" w:rsidRDefault="000E09C3" w:rsidP="000E09C3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</w:tbl>
    <w:p w:rsidR="000E09C3" w:rsidRDefault="000E09C3" w:rsidP="002774C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774C8" w:rsidRDefault="002774C8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E50D0" w:rsidRPr="009E50D0" w:rsidRDefault="009E50D0" w:rsidP="009E50D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E50D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АКТ ОСМОТРА</w:t>
      </w:r>
      <w:r w:rsidRPr="009E50D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br/>
      </w:r>
    </w:p>
    <w:tbl>
      <w:tblPr>
        <w:tblW w:w="963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8"/>
        <w:gridCol w:w="1850"/>
        <w:gridCol w:w="2281"/>
      </w:tblGrid>
      <w:tr w:rsidR="009E50D0" w:rsidRPr="009E50D0" w:rsidTr="00581E0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 _______________________________________________________________________</w:t>
            </w:r>
          </w:p>
        </w:tc>
      </w:tr>
      <w:tr w:rsidR="009E50D0" w:rsidRPr="009E50D0" w:rsidTr="00581E0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(указывается наименование пляжа, его местонахождение),</w:t>
            </w:r>
          </w:p>
        </w:tc>
      </w:tr>
      <w:tr w:rsidR="009E50D0" w:rsidRPr="009E50D0" w:rsidTr="00581E0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(пользователь пляжа) _______________________________________________</w:t>
            </w:r>
          </w:p>
        </w:tc>
      </w:tr>
      <w:tr w:rsidR="009E50D0" w:rsidRPr="009E50D0" w:rsidTr="00581E04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(указывается организационно-правовая форма и наименование организации, адрес)</w:t>
            </w:r>
          </w:p>
        </w:tc>
      </w:tr>
      <w:tr w:rsidR="009E50D0" w:rsidRPr="009E50D0" w:rsidTr="00581E04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состояние</w:t>
            </w: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90D" w:rsidRPr="009E50D0" w:rsidTr="00581E04">
        <w:tc>
          <w:tcPr>
            <w:tcW w:w="5508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0790D" w:rsidRPr="009E50D0" w:rsidRDefault="0020790D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E50D0" w:rsidRPr="009E50D0" w:rsidRDefault="009E50D0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Примечание. </w:t>
            </w:r>
            <w:proofErr w:type="gramStart"/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оформления </w:t>
            </w: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Акта осмотра</w:t>
            </w: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графе "фактическое состояние" отмечается "имеется" или "отсутствует"; </w:t>
            </w: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графе "выводы" указывается "соответствует" или "не соответствует";</w:t>
            </w: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по всем пунктам несоответствий составляются рекомендации; </w:t>
            </w:r>
            <w:r w:rsidRPr="009E50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акт осмотра подписывается двумя сторонами: представителем уполномоченного органа, проводившим оценку соответствия требованиям, и пользователем пляжа.</w:t>
            </w:r>
            <w:proofErr w:type="gramEnd"/>
          </w:p>
        </w:tc>
      </w:tr>
    </w:tbl>
    <w:p w:rsidR="009E50D0" w:rsidRPr="009E50D0" w:rsidRDefault="009E50D0" w:rsidP="009E50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50D0" w:rsidRPr="009E50D0" w:rsidRDefault="009E50D0" w:rsidP="009E50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9E50D0" w:rsidRPr="009E50D0" w:rsidRDefault="009E50D0" w:rsidP="009E50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E50D0" w:rsidRPr="009E50D0" w:rsidSect="005A0A40">
      <w:headerReference w:type="even" r:id="rId9"/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DE2" w:rsidRDefault="00B36DE2" w:rsidP="002774C8">
      <w:pPr>
        <w:spacing w:after="0" w:line="240" w:lineRule="auto"/>
      </w:pPr>
      <w:r>
        <w:separator/>
      </w:r>
    </w:p>
  </w:endnote>
  <w:end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DE2" w:rsidRDefault="00B36DE2" w:rsidP="002774C8">
      <w:pPr>
        <w:spacing w:after="0" w:line="240" w:lineRule="auto"/>
      </w:pPr>
      <w:r>
        <w:separator/>
      </w:r>
    </w:p>
  </w:footnote>
  <w:foot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A40" w:rsidRPr="005A0A40" w:rsidRDefault="005A0A40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5A0A40" w:rsidRDefault="005A0A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8704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0A40" w:rsidRPr="005A0A40" w:rsidRDefault="005A0A4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0A40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5A0A40" w:rsidRDefault="005A0A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96E59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19"/>
    <w:rsid w:val="00020630"/>
    <w:rsid w:val="00021601"/>
    <w:rsid w:val="000276BB"/>
    <w:rsid w:val="00030D36"/>
    <w:rsid w:val="00057DE2"/>
    <w:rsid w:val="000A6462"/>
    <w:rsid w:val="000A7136"/>
    <w:rsid w:val="000C19AE"/>
    <w:rsid w:val="000D7902"/>
    <w:rsid w:val="000E09C3"/>
    <w:rsid w:val="000F3ED4"/>
    <w:rsid w:val="00103EDC"/>
    <w:rsid w:val="00104E5A"/>
    <w:rsid w:val="0011199B"/>
    <w:rsid w:val="001164DB"/>
    <w:rsid w:val="001970FE"/>
    <w:rsid w:val="0020790D"/>
    <w:rsid w:val="0021703C"/>
    <w:rsid w:val="00233371"/>
    <w:rsid w:val="00241722"/>
    <w:rsid w:val="00256DF3"/>
    <w:rsid w:val="002774C8"/>
    <w:rsid w:val="002966BB"/>
    <w:rsid w:val="002B3A9F"/>
    <w:rsid w:val="00343983"/>
    <w:rsid w:val="00346CBA"/>
    <w:rsid w:val="00365342"/>
    <w:rsid w:val="0038534A"/>
    <w:rsid w:val="003C7706"/>
    <w:rsid w:val="00495139"/>
    <w:rsid w:val="004B3000"/>
    <w:rsid w:val="004C5B18"/>
    <w:rsid w:val="004E2B80"/>
    <w:rsid w:val="005229DB"/>
    <w:rsid w:val="00533FBC"/>
    <w:rsid w:val="00581E04"/>
    <w:rsid w:val="00584657"/>
    <w:rsid w:val="005A0A40"/>
    <w:rsid w:val="005E1183"/>
    <w:rsid w:val="0061445F"/>
    <w:rsid w:val="006A32E2"/>
    <w:rsid w:val="006A6CF4"/>
    <w:rsid w:val="006E37FF"/>
    <w:rsid w:val="007613A7"/>
    <w:rsid w:val="00763175"/>
    <w:rsid w:val="00786DFC"/>
    <w:rsid w:val="00791EE5"/>
    <w:rsid w:val="0079726B"/>
    <w:rsid w:val="007C5913"/>
    <w:rsid w:val="007F08CE"/>
    <w:rsid w:val="00816719"/>
    <w:rsid w:val="00883AA5"/>
    <w:rsid w:val="008F6EF1"/>
    <w:rsid w:val="009020D9"/>
    <w:rsid w:val="009232A5"/>
    <w:rsid w:val="00932BE9"/>
    <w:rsid w:val="00960D51"/>
    <w:rsid w:val="0098690E"/>
    <w:rsid w:val="009B0BE1"/>
    <w:rsid w:val="009C5869"/>
    <w:rsid w:val="009E50D0"/>
    <w:rsid w:val="00A17729"/>
    <w:rsid w:val="00A91543"/>
    <w:rsid w:val="00AD3CF7"/>
    <w:rsid w:val="00B27742"/>
    <w:rsid w:val="00B36DE2"/>
    <w:rsid w:val="00B95F43"/>
    <w:rsid w:val="00BA5C15"/>
    <w:rsid w:val="00BF75EA"/>
    <w:rsid w:val="00C51A6B"/>
    <w:rsid w:val="00C828E3"/>
    <w:rsid w:val="00CE7720"/>
    <w:rsid w:val="00CF18CF"/>
    <w:rsid w:val="00D36B16"/>
    <w:rsid w:val="00D44CA0"/>
    <w:rsid w:val="00D52347"/>
    <w:rsid w:val="00D944D1"/>
    <w:rsid w:val="00DB725A"/>
    <w:rsid w:val="00E13987"/>
    <w:rsid w:val="00E21E87"/>
    <w:rsid w:val="00E305B0"/>
    <w:rsid w:val="00E30642"/>
    <w:rsid w:val="00E53CD3"/>
    <w:rsid w:val="00E661BF"/>
    <w:rsid w:val="00E67318"/>
    <w:rsid w:val="00E97703"/>
    <w:rsid w:val="00F30EA9"/>
    <w:rsid w:val="00FD254B"/>
    <w:rsid w:val="00FD5F9F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7AC06-3F74-4945-8776-888BF9C5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Каракуц Карина Игоревна</dc:creator>
  <cp:lastModifiedBy>Каракуц Карина Игоревна</cp:lastModifiedBy>
  <cp:revision>34</cp:revision>
  <cp:lastPrinted>2017-10-20T14:16:00Z</cp:lastPrinted>
  <dcterms:created xsi:type="dcterms:W3CDTF">2017-09-05T14:25:00Z</dcterms:created>
  <dcterms:modified xsi:type="dcterms:W3CDTF">2017-10-30T09:12:00Z</dcterms:modified>
</cp:coreProperties>
</file>